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6F28" w14:textId="04DC1837" w:rsidR="00704208" w:rsidRPr="00954A18" w:rsidRDefault="00954A18">
      <w:pPr>
        <w:rPr>
          <w:lang w:val="ru-RU"/>
        </w:rPr>
        <w:sectPr w:rsidR="00704208" w:rsidRPr="00954A1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86170"/>
      <w:r>
        <w:rPr>
          <w:noProof/>
        </w:rPr>
        <w:drawing>
          <wp:inline distT="0" distB="0" distL="0" distR="0" wp14:anchorId="2CF95B6A" wp14:editId="3311B52A">
            <wp:extent cx="6081127" cy="8862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01" cy="88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53436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bookmarkStart w:id="1" w:name="block-32286173"/>
      <w:bookmarkEnd w:id="0"/>
      <w:r w:rsidRPr="00954A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E0DDED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27AE8C9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E53446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14:paraId="0B7335CD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5DE3B6FD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14:paraId="03EFE6A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954A18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14:paraId="256F2C05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954A18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14:paraId="34F86F85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954A18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14:paraId="39DB018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954A18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14:paraId="21D68B6F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954A18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14:paraId="3EAFF0A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и вклю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7EB0DE0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6242DA2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14:paraId="39B8171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665B5A32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r w:rsidRPr="00954A18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</w:t>
      </w:r>
      <w:r w:rsidRPr="00954A18">
        <w:rPr>
          <w:rFonts w:ascii="Times New Roman" w:hAnsi="Times New Roman"/>
          <w:color w:val="000000"/>
          <w:sz w:val="28"/>
          <w:lang w:val="ru-RU"/>
        </w:rPr>
        <w:t>делю).</w:t>
      </w:r>
      <w:bookmarkEnd w:id="2"/>
    </w:p>
    <w:p w14:paraId="59A025E0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6FD9E9EC" w14:textId="77777777" w:rsidR="00704208" w:rsidRPr="00954A18" w:rsidRDefault="00704208">
      <w:pPr>
        <w:rPr>
          <w:lang w:val="ru-RU"/>
        </w:rPr>
        <w:sectPr w:rsidR="00704208" w:rsidRPr="00954A18">
          <w:pgSz w:w="11906" w:h="16383"/>
          <w:pgMar w:top="1134" w:right="850" w:bottom="1134" w:left="1701" w:header="720" w:footer="720" w:gutter="0"/>
          <w:cols w:space="720"/>
        </w:sectPr>
      </w:pPr>
    </w:p>
    <w:p w14:paraId="15F003FD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bookmarkStart w:id="3" w:name="block-32286171"/>
      <w:bookmarkEnd w:id="1"/>
      <w:r w:rsidRPr="00954A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3D5C120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2A5EB5A7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E6B9705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508D5C0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5A0F6D4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й с движениями животных и трудовыми действиями древних людей. </w:t>
      </w:r>
    </w:p>
    <w:p w14:paraId="1CDF16C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3578B02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720B5B7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38C0585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4608F9E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</w:t>
      </w:r>
      <w:r w:rsidRPr="00954A18">
        <w:rPr>
          <w:rFonts w:ascii="Times New Roman" w:hAnsi="Times New Roman"/>
          <w:color w:val="000000"/>
          <w:sz w:val="28"/>
          <w:lang w:val="ru-RU"/>
        </w:rPr>
        <w:t>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61683B5B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76B9F87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577E928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2DC7103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48C6E8E6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14:paraId="11E1993F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14:paraId="16C0C9A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7D03BA6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1312822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48187E9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6EBC5D6F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4B596695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14:paraId="3FC13453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4A1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954A18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14:paraId="720137F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Разви</w:t>
      </w:r>
      <w:r w:rsidRPr="00954A18">
        <w:rPr>
          <w:rFonts w:ascii="Times New Roman" w:hAnsi="Times New Roman"/>
          <w:color w:val="000000"/>
          <w:sz w:val="28"/>
          <w:lang w:val="ru-RU"/>
        </w:rPr>
        <w:t>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33CC89BF" w14:textId="77777777" w:rsidR="00704208" w:rsidRPr="00954A18" w:rsidRDefault="00704208">
      <w:pPr>
        <w:spacing w:after="0"/>
        <w:ind w:left="120"/>
        <w:rPr>
          <w:lang w:val="ru-RU"/>
        </w:rPr>
      </w:pPr>
      <w:bookmarkStart w:id="5" w:name="_Toc137548637"/>
      <w:bookmarkEnd w:id="5"/>
    </w:p>
    <w:p w14:paraId="48CD32D6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03241C67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625B09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274B23EB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08ADA8F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</w:t>
      </w:r>
      <w:r w:rsidRPr="00954A18">
        <w:rPr>
          <w:rFonts w:ascii="Times New Roman" w:hAnsi="Times New Roman"/>
          <w:color w:val="000000"/>
          <w:sz w:val="28"/>
          <w:lang w:val="ru-RU"/>
        </w:rPr>
        <w:t>лимпийских игр древности.</w:t>
      </w:r>
    </w:p>
    <w:p w14:paraId="0937E73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40AE20D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 w:rsidRPr="00954A18">
        <w:rPr>
          <w:rFonts w:ascii="Times New Roman" w:hAnsi="Times New Roman"/>
          <w:color w:val="000000"/>
          <w:sz w:val="28"/>
          <w:lang w:val="ru-RU"/>
        </w:rPr>
        <w:t>туре.</w:t>
      </w:r>
    </w:p>
    <w:p w14:paraId="732FB01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0783ABEB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6166FB2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46BE34DA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09FE6AB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004F8D1A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954A18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14:paraId="06E4C38A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14:paraId="112E353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34BD3E8B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4A18">
        <w:rPr>
          <w:rFonts w:ascii="Times New Roman" w:hAnsi="Times New Roman"/>
          <w:color w:val="000000"/>
          <w:sz w:val="28"/>
          <w:lang w:val="ru-RU"/>
        </w:rPr>
        <w:t>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5B15197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537F1747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14:paraId="4DACD88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7AFCB0A6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Подвижные иг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ры с техническими приёмами спортивных игр (баскетбол, футбол). </w:t>
      </w:r>
    </w:p>
    <w:p w14:paraId="4B11D42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4A1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954A1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14:paraId="0605B69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24398197" w14:textId="77777777" w:rsidR="00704208" w:rsidRPr="00954A18" w:rsidRDefault="00704208">
      <w:pPr>
        <w:spacing w:after="0"/>
        <w:ind w:left="120"/>
        <w:rPr>
          <w:lang w:val="ru-RU"/>
        </w:rPr>
      </w:pPr>
      <w:bookmarkStart w:id="6" w:name="_Toc137548638"/>
      <w:bookmarkEnd w:id="6"/>
    </w:p>
    <w:p w14:paraId="4D2D3813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5ACD0FE9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E843C7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747CCC82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</w:t>
      </w:r>
      <w:r w:rsidRPr="00954A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ческой культуре</w:t>
      </w:r>
    </w:p>
    <w:p w14:paraId="72BE7F4D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14:paraId="1126925B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0FC95765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3A2A893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14:paraId="0CDF06C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6313ED8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0E8C9A8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43110D4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14:paraId="003632C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14:paraId="3A46F707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14:paraId="4F7F8F4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14:paraId="6BA76BF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14:paraId="10E56A7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14:paraId="4C318C87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14:paraId="23E8ED36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39E1061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14:paraId="08B443A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14:paraId="06952615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22E2AC2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14:paraId="6CF21FD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4A18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954A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14:paraId="1FBB66C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954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14:paraId="736194B6" w14:textId="77777777" w:rsidR="00704208" w:rsidRPr="00954A18" w:rsidRDefault="00704208">
      <w:pPr>
        <w:spacing w:after="0"/>
        <w:ind w:left="120"/>
        <w:rPr>
          <w:lang w:val="ru-RU"/>
        </w:rPr>
      </w:pPr>
      <w:bookmarkStart w:id="7" w:name="_Toc137548639"/>
      <w:bookmarkEnd w:id="7"/>
    </w:p>
    <w:p w14:paraId="0192F678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7E05FFE1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73653F9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0A4058CB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619B155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14:paraId="158EDA9D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2465865D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</w:t>
      </w:r>
      <w:r w:rsidRPr="00954A18">
        <w:rPr>
          <w:rFonts w:ascii="Times New Roman" w:hAnsi="Times New Roman"/>
          <w:color w:val="000000"/>
          <w:sz w:val="28"/>
          <w:lang w:val="ru-RU"/>
        </w:rPr>
        <w:t>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</w:t>
      </w:r>
      <w:r w:rsidRPr="00954A18">
        <w:rPr>
          <w:rFonts w:ascii="Times New Roman" w:hAnsi="Times New Roman"/>
          <w:color w:val="000000"/>
          <w:sz w:val="28"/>
          <w:lang w:val="ru-RU"/>
        </w:rPr>
        <w:t>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65E062A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6C352B0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4EBFC81D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</w:t>
      </w:r>
      <w:r w:rsidRPr="00954A18">
        <w:rPr>
          <w:rFonts w:ascii="Times New Roman" w:hAnsi="Times New Roman"/>
          <w:color w:val="000000"/>
          <w:sz w:val="28"/>
          <w:lang w:val="ru-RU"/>
        </w:rPr>
        <w:t>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ры. </w:t>
      </w:r>
    </w:p>
    <w:p w14:paraId="2E6CD907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20CEA8E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33317038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гимнастического козла с разбега способом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>».</w:t>
      </w:r>
    </w:p>
    <w:p w14:paraId="0AAADBD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57C0126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</w:t>
      </w:r>
      <w:r w:rsidRPr="00954A18">
        <w:rPr>
          <w:rFonts w:ascii="Times New Roman" w:hAnsi="Times New Roman"/>
          <w:color w:val="000000"/>
          <w:sz w:val="28"/>
          <w:lang w:val="ru-RU"/>
        </w:rPr>
        <w:t>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14:paraId="7E8FEB8F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724CD8D6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во время занятий лыжной подготовкой. Упражнения в передвижении на лыжах одновременным одношажным ходом. </w:t>
      </w:r>
    </w:p>
    <w:p w14:paraId="09278EB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14:paraId="4D9BD262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Упражнения в плавании кролем на груди, ознакомительные у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пражнения в плавании кролем на спине. </w:t>
      </w:r>
    </w:p>
    <w:p w14:paraId="6DE2DEC1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14:paraId="33887432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</w:t>
      </w:r>
      <w:r w:rsidRPr="00954A18">
        <w:rPr>
          <w:rFonts w:ascii="Times New Roman" w:hAnsi="Times New Roman"/>
          <w:color w:val="000000"/>
          <w:sz w:val="28"/>
          <w:lang w:val="ru-RU"/>
        </w:rPr>
        <w:t>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</w:t>
      </w:r>
      <w:r w:rsidRPr="00954A18">
        <w:rPr>
          <w:rFonts w:ascii="Times New Roman" w:hAnsi="Times New Roman"/>
          <w:color w:val="000000"/>
          <w:sz w:val="28"/>
          <w:lang w:val="ru-RU"/>
        </w:rPr>
        <w:t>ных технических действий в условиях игровой деятельности.</w:t>
      </w:r>
    </w:p>
    <w:p w14:paraId="14DE732A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14:paraId="34F4D34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2F5AD790" w14:textId="77777777" w:rsidR="00704208" w:rsidRPr="00954A18" w:rsidRDefault="00704208">
      <w:pPr>
        <w:rPr>
          <w:lang w:val="ru-RU"/>
        </w:rPr>
        <w:sectPr w:rsidR="00704208" w:rsidRPr="00954A18">
          <w:pgSz w:w="11906" w:h="16383"/>
          <w:pgMar w:top="1134" w:right="850" w:bottom="1134" w:left="1701" w:header="720" w:footer="720" w:gutter="0"/>
          <w:cols w:space="720"/>
        </w:sectPr>
      </w:pPr>
    </w:p>
    <w:p w14:paraId="4B0C77B1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2286172"/>
      <w:bookmarkEnd w:id="3"/>
      <w:bookmarkEnd w:id="8"/>
      <w:r w:rsidRPr="00954A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</w:t>
      </w:r>
    </w:p>
    <w:p w14:paraId="3858ACF9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F0A6F9" w14:textId="77777777" w:rsidR="00704208" w:rsidRPr="00954A18" w:rsidRDefault="00704208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7742621D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BAF390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471EAD0F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</w:t>
      </w:r>
      <w:r w:rsidRPr="00954A18">
        <w:rPr>
          <w:rFonts w:ascii="Times New Roman" w:hAnsi="Times New Roman"/>
          <w:color w:val="000000"/>
          <w:sz w:val="28"/>
          <w:lang w:val="ru-RU"/>
        </w:rPr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</w:t>
      </w:r>
      <w:r w:rsidRPr="00954A18">
        <w:rPr>
          <w:rFonts w:ascii="Times New Roman" w:hAnsi="Times New Roman"/>
          <w:color w:val="000000"/>
          <w:sz w:val="28"/>
          <w:lang w:val="ru-RU"/>
        </w:rPr>
        <w:t>ния внутренней позиции личности.</w:t>
      </w:r>
    </w:p>
    <w:p w14:paraId="7EE1F8CE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3E12E74E" w14:textId="77777777" w:rsidR="00704208" w:rsidRPr="00954A18" w:rsidRDefault="006F4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истории и развитию физической культур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ы народов России, осознание её связи с трудовой деятельностью и укреплением здоровья человека; </w:t>
      </w:r>
    </w:p>
    <w:p w14:paraId="76406789" w14:textId="77777777" w:rsidR="00704208" w:rsidRPr="00954A18" w:rsidRDefault="006F4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</w:t>
      </w:r>
      <w:r w:rsidRPr="00954A18">
        <w:rPr>
          <w:rFonts w:ascii="Times New Roman" w:hAnsi="Times New Roman"/>
          <w:color w:val="000000"/>
          <w:sz w:val="28"/>
          <w:lang w:val="ru-RU"/>
        </w:rPr>
        <w:t>х заданий;</w:t>
      </w:r>
    </w:p>
    <w:p w14:paraId="1FD0E88F" w14:textId="77777777" w:rsidR="00704208" w:rsidRPr="00954A18" w:rsidRDefault="006F4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2C767E1B" w14:textId="77777777" w:rsidR="00704208" w:rsidRPr="00954A18" w:rsidRDefault="006F4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58D0A893" w14:textId="77777777" w:rsidR="00704208" w:rsidRPr="00954A18" w:rsidRDefault="006F4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57DFF647" w14:textId="77777777" w:rsidR="00704208" w:rsidRPr="00954A18" w:rsidRDefault="006F4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954A18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45F7EAB1" w14:textId="77777777" w:rsidR="00704208" w:rsidRPr="00954A18" w:rsidRDefault="00704208">
      <w:pPr>
        <w:spacing w:after="0"/>
        <w:ind w:left="120"/>
        <w:rPr>
          <w:lang w:val="ru-RU"/>
        </w:rPr>
      </w:pPr>
      <w:bookmarkStart w:id="11" w:name="_Toc137548642"/>
      <w:bookmarkEnd w:id="11"/>
    </w:p>
    <w:p w14:paraId="52F36D87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5FBDBD17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0C0E86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2295E52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14:paraId="6B83CA2C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954A18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14:paraId="39EFFA1D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5AF563" w14:textId="77777777" w:rsidR="00704208" w:rsidRPr="00954A18" w:rsidRDefault="006F4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2A84C26A" w14:textId="77777777" w:rsidR="00704208" w:rsidRPr="00954A18" w:rsidRDefault="006F4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14:paraId="4223221E" w14:textId="77777777" w:rsidR="00704208" w:rsidRPr="00954A18" w:rsidRDefault="006F4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8E0A8EC" w14:textId="77777777" w:rsidR="00704208" w:rsidRPr="00954A18" w:rsidRDefault="006F4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3DBD3F46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0313C98" w14:textId="77777777" w:rsidR="00704208" w:rsidRPr="00954A18" w:rsidRDefault="006F4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1BEE56BB" w14:textId="77777777" w:rsidR="00704208" w:rsidRPr="00954A18" w:rsidRDefault="006F4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18210AA" w14:textId="77777777" w:rsidR="00704208" w:rsidRPr="00954A18" w:rsidRDefault="006F4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15C5FD3D" w14:textId="77777777" w:rsidR="00704208" w:rsidRPr="00954A18" w:rsidRDefault="006F4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</w:t>
      </w:r>
      <w:r w:rsidRPr="00954A18">
        <w:rPr>
          <w:rFonts w:ascii="Times New Roman" w:hAnsi="Times New Roman"/>
          <w:color w:val="000000"/>
          <w:sz w:val="28"/>
          <w:lang w:val="ru-RU"/>
        </w:rPr>
        <w:t>пределения победителей.</w:t>
      </w:r>
    </w:p>
    <w:p w14:paraId="6790B877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01ACFC" w14:textId="77777777" w:rsidR="00704208" w:rsidRPr="00954A18" w:rsidRDefault="006F4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79560DC5" w14:textId="77777777" w:rsidR="00704208" w:rsidRPr="00954A18" w:rsidRDefault="006F4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755B30AE" w14:textId="77777777" w:rsidR="00704208" w:rsidRPr="00954A18" w:rsidRDefault="006F4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совместной игровой и соревновательной деятельности.</w:t>
      </w:r>
    </w:p>
    <w:p w14:paraId="466775A0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0A18630E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49CC116" w14:textId="77777777" w:rsidR="00704208" w:rsidRPr="00954A18" w:rsidRDefault="006F4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характеризовать понятие «физические качества», на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зывать физические качества и определять их отличительные признаки; </w:t>
      </w:r>
    </w:p>
    <w:p w14:paraId="6CA86140" w14:textId="77777777" w:rsidR="00704208" w:rsidRPr="00954A18" w:rsidRDefault="006F4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12A7C28C" w14:textId="77777777" w:rsidR="00704208" w:rsidRPr="00954A18" w:rsidRDefault="006F4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развитие разных физических качеств, приводить примеры и демонстрировать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их выполнение; </w:t>
      </w:r>
    </w:p>
    <w:p w14:paraId="48DF36B9" w14:textId="77777777" w:rsidR="00704208" w:rsidRPr="00954A18" w:rsidRDefault="006F4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36432416" w14:textId="77777777" w:rsidR="00704208" w:rsidRPr="00954A18" w:rsidRDefault="006F4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</w:t>
      </w:r>
      <w:r w:rsidRPr="00954A18">
        <w:rPr>
          <w:rFonts w:ascii="Times New Roman" w:hAnsi="Times New Roman"/>
          <w:color w:val="000000"/>
          <w:sz w:val="28"/>
          <w:lang w:val="ru-RU"/>
        </w:rPr>
        <w:t>о развития и физических качеств, проводить процедуры их измерения.</w:t>
      </w:r>
    </w:p>
    <w:p w14:paraId="48CC2168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A2A5C36" w14:textId="77777777" w:rsidR="00704208" w:rsidRPr="00954A18" w:rsidRDefault="006F4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</w:t>
      </w:r>
      <w:r w:rsidRPr="00954A18">
        <w:rPr>
          <w:rFonts w:ascii="Times New Roman" w:hAnsi="Times New Roman"/>
          <w:color w:val="000000"/>
          <w:sz w:val="28"/>
          <w:lang w:val="ru-RU"/>
        </w:rPr>
        <w:t>делах изученного);</w:t>
      </w:r>
    </w:p>
    <w:p w14:paraId="26205DC2" w14:textId="77777777" w:rsidR="00704208" w:rsidRPr="00954A18" w:rsidRDefault="006F4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42B9A2A9" w14:textId="77777777" w:rsidR="00704208" w:rsidRPr="00954A18" w:rsidRDefault="006F4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</w:t>
      </w:r>
      <w:r w:rsidRPr="00954A18">
        <w:rPr>
          <w:rFonts w:ascii="Times New Roman" w:hAnsi="Times New Roman"/>
          <w:color w:val="000000"/>
          <w:sz w:val="28"/>
          <w:lang w:val="ru-RU"/>
        </w:rPr>
        <w:t>жима дня, способам измерения показателей физического развития и физической подготовленности.</w:t>
      </w:r>
    </w:p>
    <w:p w14:paraId="66A1F64C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72B7B2" w14:textId="77777777" w:rsidR="00704208" w:rsidRPr="00954A18" w:rsidRDefault="006F4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гкоатлетические, гимнастические и игровые уроки, занятия лыжной и плавательной подготовкой); </w:t>
      </w:r>
    </w:p>
    <w:p w14:paraId="41FE0BB2" w14:textId="77777777" w:rsidR="00704208" w:rsidRPr="00954A18" w:rsidRDefault="006F4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4A137205" w14:textId="77777777" w:rsidR="00704208" w:rsidRPr="00954A18" w:rsidRDefault="006F4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взаимодействов</w:t>
      </w:r>
      <w:r w:rsidRPr="00954A18">
        <w:rPr>
          <w:rFonts w:ascii="Times New Roman" w:hAnsi="Times New Roman"/>
          <w:color w:val="000000"/>
          <w:sz w:val="28"/>
          <w:lang w:val="ru-RU"/>
        </w:rPr>
        <w:t>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670A1928" w14:textId="77777777" w:rsidR="00704208" w:rsidRPr="00954A18" w:rsidRDefault="006F4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подвижных игр, проявлять эмоциональную сдержанность при возникн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овении ошибок. </w:t>
      </w:r>
    </w:p>
    <w:p w14:paraId="09741097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44AD2A67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2407813" w14:textId="77777777" w:rsidR="00704208" w:rsidRPr="00954A18" w:rsidRDefault="006F4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3E4B55C2" w14:textId="77777777" w:rsidR="00704208" w:rsidRPr="00954A18" w:rsidRDefault="006F4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14:paraId="6B25B9AF" w14:textId="77777777" w:rsidR="00704208" w:rsidRPr="00954A18" w:rsidRDefault="006F4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21514FFC" w14:textId="77777777" w:rsidR="00704208" w:rsidRPr="00954A18" w:rsidRDefault="006F4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954A18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14:paraId="47762F1E" w14:textId="77777777" w:rsidR="00704208" w:rsidRPr="00954A18" w:rsidRDefault="006F4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954A18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14:paraId="1BFA710F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1D01A26" w14:textId="77777777" w:rsidR="00704208" w:rsidRPr="00954A18" w:rsidRDefault="006F4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57880B81" w14:textId="77777777" w:rsidR="00704208" w:rsidRPr="00954A18" w:rsidRDefault="006F4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14:paraId="192E3CB1" w14:textId="77777777" w:rsidR="00704208" w:rsidRPr="00954A18" w:rsidRDefault="006F4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1DDB0A33" w14:textId="77777777" w:rsidR="00704208" w:rsidRPr="00954A18" w:rsidRDefault="006F4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954A18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14:paraId="77230D55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C368AC" w14:textId="77777777" w:rsidR="00704208" w:rsidRPr="00954A18" w:rsidRDefault="006F4D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61934C73" w14:textId="77777777" w:rsidR="00704208" w:rsidRPr="00954A18" w:rsidRDefault="006F4D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14:paraId="6AE8B9EE" w14:textId="77777777" w:rsidR="00704208" w:rsidRPr="00954A18" w:rsidRDefault="006F4D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7D31DDB6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7D1391DD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</w:t>
      </w:r>
      <w:r>
        <w:rPr>
          <w:rFonts w:ascii="Times New Roman" w:hAnsi="Times New Roman"/>
          <w:b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2CFCA23" w14:textId="77777777" w:rsidR="00704208" w:rsidRPr="00954A18" w:rsidRDefault="006F4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288A8E7D" w14:textId="77777777" w:rsidR="00704208" w:rsidRPr="00954A18" w:rsidRDefault="006F4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14:paraId="668908EE" w14:textId="77777777" w:rsidR="00704208" w:rsidRPr="00954A18" w:rsidRDefault="006F4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32288327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73C5033" w14:textId="77777777" w:rsidR="00704208" w:rsidRPr="00954A18" w:rsidRDefault="006F4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3FDD96FC" w14:textId="77777777" w:rsidR="00704208" w:rsidRPr="00954A18" w:rsidRDefault="006F4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</w:t>
      </w:r>
      <w:r w:rsidRPr="00954A18">
        <w:rPr>
          <w:rFonts w:ascii="Times New Roman" w:hAnsi="Times New Roman"/>
          <w:color w:val="000000"/>
          <w:sz w:val="28"/>
          <w:lang w:val="ru-RU"/>
        </w:rPr>
        <w:t>ическим упражнениям, развитии физических качеств;</w:t>
      </w:r>
    </w:p>
    <w:p w14:paraId="32F60EF3" w14:textId="77777777" w:rsidR="00704208" w:rsidRPr="00954A18" w:rsidRDefault="006F4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24A84C1B" w14:textId="77777777" w:rsidR="00704208" w:rsidRDefault="006F4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7C7AC1" w14:textId="77777777" w:rsidR="00704208" w:rsidRPr="00954A18" w:rsidRDefault="006F4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указания учителя, проявлять активность и самостоятельность при выполнении учеб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ных заданий; </w:t>
      </w:r>
    </w:p>
    <w:p w14:paraId="2D7E1AE0" w14:textId="77777777" w:rsidR="00704208" w:rsidRPr="00954A18" w:rsidRDefault="006F4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</w:t>
      </w:r>
      <w:r w:rsidRPr="00954A18">
        <w:rPr>
          <w:rFonts w:ascii="Times New Roman" w:hAnsi="Times New Roman"/>
          <w:color w:val="000000"/>
          <w:sz w:val="28"/>
          <w:lang w:val="ru-RU"/>
        </w:rPr>
        <w:t>плекса ГТО.</w:t>
      </w:r>
    </w:p>
    <w:p w14:paraId="59D9D844" w14:textId="77777777" w:rsidR="00704208" w:rsidRPr="00954A18" w:rsidRDefault="00704208">
      <w:pPr>
        <w:spacing w:after="0"/>
        <w:ind w:left="120"/>
        <w:rPr>
          <w:lang w:val="ru-RU"/>
        </w:rPr>
      </w:pPr>
      <w:bookmarkStart w:id="13" w:name="_Toc137548643"/>
      <w:bookmarkEnd w:id="13"/>
    </w:p>
    <w:p w14:paraId="154AA131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6B168B45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E9D84A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581B8365" w14:textId="77777777" w:rsidR="00704208" w:rsidRPr="00954A18" w:rsidRDefault="00704208">
      <w:pPr>
        <w:spacing w:after="0"/>
        <w:ind w:left="120"/>
        <w:rPr>
          <w:lang w:val="ru-RU"/>
        </w:rPr>
      </w:pPr>
      <w:bookmarkStart w:id="14" w:name="_Toc137548644"/>
      <w:bookmarkEnd w:id="14"/>
    </w:p>
    <w:p w14:paraId="328CA4D7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89C9C34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B215767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режиме дня;</w:t>
      </w:r>
    </w:p>
    <w:p w14:paraId="1922BC19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6496CEF7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088EC94D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</w:t>
      </w:r>
      <w:r w:rsidRPr="00954A18">
        <w:rPr>
          <w:rFonts w:ascii="Times New Roman" w:hAnsi="Times New Roman"/>
          <w:color w:val="000000"/>
          <w:sz w:val="28"/>
          <w:lang w:val="ru-RU"/>
        </w:rPr>
        <w:t>ния по профилактике её нарушения;</w:t>
      </w:r>
    </w:p>
    <w:p w14:paraId="68CD5434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282448CD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шагом и бегом, прыжки на месте с поворотами в разные стороны и в длину толчком двумя ногами; </w:t>
      </w:r>
    </w:p>
    <w:p w14:paraId="1309A842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74889FE6" w14:textId="77777777" w:rsidR="00704208" w:rsidRPr="00954A18" w:rsidRDefault="006F4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14:paraId="386B360A" w14:textId="77777777" w:rsidR="00704208" w:rsidRPr="00954A18" w:rsidRDefault="00704208">
      <w:pPr>
        <w:spacing w:after="0"/>
        <w:ind w:left="120"/>
        <w:rPr>
          <w:lang w:val="ru-RU"/>
        </w:rPr>
      </w:pPr>
      <w:bookmarkStart w:id="16" w:name="_Toc137548645"/>
      <w:bookmarkEnd w:id="16"/>
    </w:p>
    <w:p w14:paraId="0404DE4D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49D0DA15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C4B349D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C2E54D6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демонстрировать примеры основных физических качес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тв и высказывать своё суждение об их связи с укреплением здоровья и физическим развитием; </w:t>
      </w:r>
    </w:p>
    <w:p w14:paraId="38795B80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22B81B76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броски малого (т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0C024F2B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в совместном передвижении; </w:t>
      </w:r>
    </w:p>
    <w:p w14:paraId="4FA3DB2B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5C1BE373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14:paraId="34F1A305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организовывать и игра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ть в подвижные игры на развитие основных физических качеств, с использованием технических приёмов из спортивных игр; </w:t>
      </w:r>
    </w:p>
    <w:p w14:paraId="3507D467" w14:textId="77777777" w:rsidR="00704208" w:rsidRPr="00954A18" w:rsidRDefault="006F4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14:paraId="086C483E" w14:textId="77777777" w:rsidR="00704208" w:rsidRPr="00954A18" w:rsidRDefault="00704208">
      <w:pPr>
        <w:spacing w:after="0"/>
        <w:ind w:left="120"/>
        <w:rPr>
          <w:lang w:val="ru-RU"/>
        </w:rPr>
      </w:pPr>
      <w:bookmarkStart w:id="18" w:name="_Toc137548646"/>
      <w:bookmarkEnd w:id="18"/>
    </w:p>
    <w:p w14:paraId="3D1C1750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79B73904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13504F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</w:t>
      </w:r>
      <w:r w:rsidRPr="00954A18">
        <w:rPr>
          <w:rFonts w:ascii="Times New Roman" w:hAnsi="Times New Roman"/>
          <w:color w:val="000000"/>
          <w:sz w:val="28"/>
          <w:lang w:val="ru-RU"/>
        </w:rPr>
        <w:t>езультатов по отдельным темам программы по физической культуре:</w:t>
      </w:r>
    </w:p>
    <w:p w14:paraId="50FC91EF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04775040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704E533B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измерять частоту пульса и определять физическую нагрузку по её значениям с помощ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ью таблицы стандартных нагрузок; </w:t>
      </w:r>
    </w:p>
    <w:p w14:paraId="07DBF02E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1B99BE00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</w:t>
      </w:r>
      <w:r w:rsidRPr="00954A18">
        <w:rPr>
          <w:rFonts w:ascii="Times New Roman" w:hAnsi="Times New Roman"/>
          <w:color w:val="000000"/>
          <w:sz w:val="28"/>
          <w:lang w:val="ru-RU"/>
        </w:rPr>
        <w:t>три на месте и в движении;</w:t>
      </w:r>
    </w:p>
    <w:p w14:paraId="741ABCB2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40C5E96E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передвигаться по нижней жер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ди гимнастической стенки приставным шагом в правую и левую сторону, лазать разноимённым способом; </w:t>
      </w:r>
    </w:p>
    <w:p w14:paraId="0399090A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20FC8393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демонстрировать упражнения ритмической гимнастики, движения танцев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галоп и полька; </w:t>
      </w:r>
    </w:p>
    <w:p w14:paraId="1250680F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31B4D022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огого склона в стойке лыжника и тормозить плугом; </w:t>
      </w:r>
    </w:p>
    <w:p w14:paraId="00A1632D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665903" w14:textId="77777777" w:rsidR="00704208" w:rsidRPr="00954A18" w:rsidRDefault="006F4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14:paraId="5371B39D" w14:textId="77777777" w:rsidR="00704208" w:rsidRPr="00954A18" w:rsidRDefault="00704208">
      <w:pPr>
        <w:spacing w:after="0"/>
        <w:ind w:left="120"/>
        <w:rPr>
          <w:lang w:val="ru-RU"/>
        </w:rPr>
      </w:pPr>
      <w:bookmarkStart w:id="20" w:name="_Toc137548647"/>
      <w:bookmarkEnd w:id="20"/>
    </w:p>
    <w:p w14:paraId="4C046613" w14:textId="77777777" w:rsidR="00704208" w:rsidRPr="00954A18" w:rsidRDefault="00704208">
      <w:pPr>
        <w:spacing w:after="0" w:line="264" w:lineRule="auto"/>
        <w:ind w:left="120"/>
        <w:jc w:val="both"/>
        <w:rPr>
          <w:lang w:val="ru-RU"/>
        </w:rPr>
      </w:pPr>
    </w:p>
    <w:p w14:paraId="5FCCD126" w14:textId="77777777" w:rsidR="00704208" w:rsidRPr="00954A18" w:rsidRDefault="006F4D90">
      <w:pPr>
        <w:spacing w:after="0" w:line="264" w:lineRule="auto"/>
        <w:ind w:left="120"/>
        <w:jc w:val="both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F808E5F" w14:textId="77777777" w:rsidR="00704208" w:rsidRPr="00954A18" w:rsidRDefault="006F4D90">
      <w:pPr>
        <w:spacing w:after="0" w:line="264" w:lineRule="auto"/>
        <w:ind w:firstLine="600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1E2BE1D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объяснять н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азначение комплекса ГТО и выявлять его связь с подготовкой к труду и защите Родины; </w:t>
      </w:r>
    </w:p>
    <w:p w14:paraId="42A40BB8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2A6259A0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 физической нагрузки по пульсу при развитии физических качеств: силы, быстроты, выносливости и гибкости; </w:t>
      </w:r>
    </w:p>
    <w:p w14:paraId="1A15296B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ения на занятиях гимнастикой и лёгкой атлетикой, лыжной и плавательной подготовкой; </w:t>
      </w:r>
    </w:p>
    <w:p w14:paraId="38E29CA1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14:paraId="689F8D26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4BF6E1A4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демон</w:t>
      </w:r>
      <w:r w:rsidRPr="00954A18">
        <w:rPr>
          <w:rFonts w:ascii="Times New Roman" w:hAnsi="Times New Roman"/>
          <w:color w:val="000000"/>
          <w:sz w:val="28"/>
          <w:lang w:val="ru-RU"/>
        </w:rPr>
        <w:t xml:space="preserve">стрировать опорный прыжок через гимнастического козла с разбега способом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>;</w:t>
      </w:r>
    </w:p>
    <w:p w14:paraId="593B2D90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14:paraId="4E4FD71C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67FC394B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14:paraId="522ED035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954A18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954A18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обучающегося);</w:t>
      </w:r>
    </w:p>
    <w:p w14:paraId="68F6528D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</w:t>
      </w:r>
      <w:r w:rsidRPr="00954A18">
        <w:rPr>
          <w:rFonts w:ascii="Times New Roman" w:hAnsi="Times New Roman"/>
          <w:color w:val="000000"/>
          <w:sz w:val="28"/>
          <w:lang w:val="ru-RU"/>
        </w:rPr>
        <w:t>вия спортивных игр баскетбол, волейбол и футбол в условиях игровой деятельности;</w:t>
      </w:r>
    </w:p>
    <w:p w14:paraId="4CC9C822" w14:textId="77777777" w:rsidR="00704208" w:rsidRPr="00954A18" w:rsidRDefault="006F4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4A1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740FA32E" w14:textId="77777777" w:rsidR="00704208" w:rsidRPr="00954A18" w:rsidRDefault="00704208">
      <w:pPr>
        <w:rPr>
          <w:lang w:val="ru-RU"/>
        </w:rPr>
        <w:sectPr w:rsidR="00704208" w:rsidRPr="00954A18">
          <w:pgSz w:w="11906" w:h="16383"/>
          <w:pgMar w:top="1134" w:right="850" w:bottom="1134" w:left="1701" w:header="720" w:footer="720" w:gutter="0"/>
          <w:cols w:space="720"/>
        </w:sectPr>
      </w:pPr>
    </w:p>
    <w:p w14:paraId="16F40BF5" w14:textId="77777777" w:rsidR="00704208" w:rsidRDefault="006F4D90">
      <w:pPr>
        <w:spacing w:after="0"/>
        <w:ind w:left="120"/>
      </w:pPr>
      <w:bookmarkStart w:id="21" w:name="block-32286167"/>
      <w:bookmarkEnd w:id="9"/>
      <w:r w:rsidRPr="00954A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7B6D61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04208" w14:paraId="6E95E07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FDEA2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CAFC4" w14:textId="77777777" w:rsidR="00704208" w:rsidRDefault="00704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FAD8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1A84E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28715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52D2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25364" w14:textId="77777777" w:rsidR="00704208" w:rsidRDefault="00704208">
            <w:pPr>
              <w:spacing w:after="0"/>
              <w:ind w:left="135"/>
            </w:pPr>
          </w:p>
        </w:tc>
      </w:tr>
      <w:tr w:rsidR="00704208" w14:paraId="317DCA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154D5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01EF6" w14:textId="77777777" w:rsidR="00704208" w:rsidRDefault="007042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A083F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31782" w14:textId="77777777" w:rsidR="00704208" w:rsidRDefault="007042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D9B75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B214D" w14:textId="77777777" w:rsidR="00704208" w:rsidRDefault="007042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19769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8579A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57E5F" w14:textId="77777777" w:rsidR="00704208" w:rsidRDefault="00704208"/>
        </w:tc>
      </w:tr>
      <w:tr w:rsidR="00704208" w:rsidRPr="00954A18" w14:paraId="1D9163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4D8E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04208" w14:paraId="2D5667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9CE98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6DF1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995E7A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CA687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1606F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1680C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0540A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B598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35829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F4400" w14:textId="77777777" w:rsidR="00704208" w:rsidRDefault="00704208"/>
        </w:tc>
      </w:tr>
      <w:tr w:rsidR="00704208" w14:paraId="631B6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0BB3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4208" w14:paraId="1E600C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5FAD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482E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4F1411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1877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708C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759E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22DF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92C2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AEBDDC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692E3" w14:textId="77777777" w:rsidR="00704208" w:rsidRDefault="00704208"/>
        </w:tc>
      </w:tr>
      <w:tr w:rsidR="00704208" w14:paraId="03A244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DF7A6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4208" w14:paraId="1E3DCE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E31E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4208" w14:paraId="199B27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3269E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6C4C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8B12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02213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C0AC8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A741F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4CC130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58997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3BA8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16A5B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E0B99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DD59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6D61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68A02E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7A755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3E23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3A5BD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E2AE6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49C16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E069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460F63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3BEB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283CD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1B23C" w14:textId="77777777" w:rsidR="00704208" w:rsidRDefault="00704208"/>
        </w:tc>
      </w:tr>
      <w:tr w:rsidR="00704208" w:rsidRPr="00954A18" w14:paraId="2F2176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7EF3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4208" w14:paraId="141130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2BB4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7BC4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1EEB0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C23D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67F24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C7764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4BDBD9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A922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56E2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9FD0C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18E00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57F51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6341B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72347D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441C8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7798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E0E0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FC0DC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AAA91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26EBE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599B6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C8BBC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8FF3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C48C3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45127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E3622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39986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2075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A9CE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62D67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A46B5" w14:textId="77777777" w:rsidR="00704208" w:rsidRDefault="00704208"/>
        </w:tc>
      </w:tr>
      <w:tr w:rsidR="00704208" w:rsidRPr="00954A18" w14:paraId="31D36F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791D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704208" w14:paraId="2C5530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572BA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32DF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7642D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EE956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E6A14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C518C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8D83C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B3D9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E76DA1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578CD" w14:textId="77777777" w:rsidR="00704208" w:rsidRDefault="00704208"/>
        </w:tc>
      </w:tr>
      <w:tr w:rsidR="00704208" w14:paraId="2E0F1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7D08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F7D47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9E91A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4684E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64F4C6" w14:textId="77777777" w:rsidR="00704208" w:rsidRDefault="00704208"/>
        </w:tc>
      </w:tr>
    </w:tbl>
    <w:p w14:paraId="12F987D3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C6466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04208" w14:paraId="2AE7006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4601D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E8282E" w14:textId="77777777" w:rsidR="00704208" w:rsidRDefault="007042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A38E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6386F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FC27A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4BF7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185CD" w14:textId="77777777" w:rsidR="00704208" w:rsidRDefault="00704208">
            <w:pPr>
              <w:spacing w:after="0"/>
              <w:ind w:left="135"/>
            </w:pPr>
          </w:p>
        </w:tc>
      </w:tr>
      <w:tr w:rsidR="00704208" w14:paraId="6A6983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693A1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A7422" w14:textId="77777777" w:rsidR="00704208" w:rsidRDefault="007042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2624E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18E20" w14:textId="77777777" w:rsidR="00704208" w:rsidRDefault="007042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9638E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25A4D" w14:textId="77777777" w:rsidR="00704208" w:rsidRDefault="007042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1F080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3B608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B214E" w14:textId="77777777" w:rsidR="00704208" w:rsidRDefault="00704208"/>
        </w:tc>
      </w:tr>
      <w:tr w:rsidR="00704208" w:rsidRPr="00954A18" w14:paraId="0F07CF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1019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04208" w14:paraId="52F6D1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BB0D4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99D5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16A53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CD242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F162C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667DD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09D44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811D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30BC4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37D22" w14:textId="77777777" w:rsidR="00704208" w:rsidRDefault="00704208"/>
        </w:tc>
      </w:tr>
      <w:tr w:rsidR="00704208" w14:paraId="0160DC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E424B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4208" w14:paraId="658E2F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01263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23C08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9D06F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21972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B0E0C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AC06C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54B9A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5CF5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DFC9D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02941" w14:textId="77777777" w:rsidR="00704208" w:rsidRDefault="00704208"/>
        </w:tc>
      </w:tr>
      <w:tr w:rsidR="00704208" w14:paraId="7C72B4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48C9A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4208" w14:paraId="4B54BB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95A2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4208" w14:paraId="5D3DF5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AADB5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ADACB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C8AC7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8D615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DB459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0920D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22A013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09CD8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1F44E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A44CD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24504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28D03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C9BE8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6F15C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7140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3804F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463CE" w14:textId="77777777" w:rsidR="00704208" w:rsidRDefault="00704208"/>
        </w:tc>
      </w:tr>
      <w:tr w:rsidR="00704208" w:rsidRPr="00954A18" w14:paraId="08F889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84A5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4208" w14:paraId="5B6985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C59F4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7CA8A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5E250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BF064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61E83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15F51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4AF736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24CE9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6C9B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44DDA1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F717D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5B8A3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D1856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63D30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EE026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DFEB9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5E9B9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8484A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E160A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466FD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A1446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71A48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C0AFB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2305C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A1A9D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FE65D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94D74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065B3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A64B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57CCA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1FCC8" w14:textId="77777777" w:rsidR="00704208" w:rsidRDefault="00704208"/>
        </w:tc>
      </w:tr>
      <w:tr w:rsidR="00704208" w:rsidRPr="00954A18" w14:paraId="7A5B49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ACBD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704208" w14:paraId="1373A6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2E14E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E5C05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11515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6AD1E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0417A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0D835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65FF0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7E79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3C9C3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2D12F" w14:textId="77777777" w:rsidR="00704208" w:rsidRDefault="00704208"/>
        </w:tc>
      </w:tr>
      <w:tr w:rsidR="00704208" w14:paraId="6B4AA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85BC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35478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05809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22574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7B0A65" w14:textId="77777777" w:rsidR="00704208" w:rsidRDefault="00704208"/>
        </w:tc>
      </w:tr>
    </w:tbl>
    <w:p w14:paraId="2A45E6D8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5C050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4208" w14:paraId="3B1E544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FA0B8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E57CA6" w14:textId="77777777" w:rsidR="00704208" w:rsidRDefault="007042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BC2E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1B0AC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3A7A0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2899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5C909" w14:textId="77777777" w:rsidR="00704208" w:rsidRDefault="00704208">
            <w:pPr>
              <w:spacing w:after="0"/>
              <w:ind w:left="135"/>
            </w:pPr>
          </w:p>
        </w:tc>
      </w:tr>
      <w:tr w:rsidR="00704208" w14:paraId="30172B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42B38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ACDBF" w14:textId="77777777" w:rsidR="00704208" w:rsidRDefault="0070420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C4006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FB44C" w14:textId="77777777" w:rsidR="00704208" w:rsidRDefault="0070420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4BBB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38898" w14:textId="77777777" w:rsidR="00704208" w:rsidRDefault="0070420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7C12D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CE52F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0EC54" w14:textId="77777777" w:rsidR="00704208" w:rsidRDefault="00704208"/>
        </w:tc>
      </w:tr>
      <w:tr w:rsidR="00704208" w:rsidRPr="00954A18" w14:paraId="675D98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AF24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704208" w14:paraId="2CA06F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B56EF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E099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71B66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6E4B4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4ACAC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52AC1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60DEF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EB11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3C7DB1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EF44C" w14:textId="77777777" w:rsidR="00704208" w:rsidRDefault="00704208"/>
        </w:tc>
      </w:tr>
      <w:tr w:rsidR="00704208" w14:paraId="376227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D2F0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4208" w14:paraId="640506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A4E5D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11FCD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1C88A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B29D3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465C8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8E2E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93775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DBA14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8193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7CDBD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0B17D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9F087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5C51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7E9230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B2D15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6002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1184B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1CDCB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4CEEF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93FD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4A08F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50CF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DE27E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EC003" w14:textId="77777777" w:rsidR="00704208" w:rsidRDefault="00704208"/>
        </w:tc>
      </w:tr>
      <w:tr w:rsidR="00704208" w14:paraId="017BAD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146F3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4208" w14:paraId="3B3B13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B502D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4208" w14:paraId="6C9F1B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6524B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3E18C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489E9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FA12E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B4EDC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12E9C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D3EE7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F9B31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58D89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7910A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800E8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B9948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82D55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059462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DDB1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D9C9A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91701" w14:textId="77777777" w:rsidR="00704208" w:rsidRDefault="00704208"/>
        </w:tc>
      </w:tr>
      <w:tr w:rsidR="00704208" w:rsidRPr="00954A18" w14:paraId="3A92D8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CBF4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4208" w14:paraId="32829E3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8166E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49C3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F9684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217EF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11E05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946E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568656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FD16B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5E8B0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079B9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E92E8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AB955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CF45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78BB78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C045E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46063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69ED8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C9798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48200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02CE9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59BCDD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1A02C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A0DA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1B56D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DFBB1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194FA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17B8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98369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8211E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F6E48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AAD03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01888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E024C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F079F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6FC69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B529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4B42D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10F58" w14:textId="77777777" w:rsidR="00704208" w:rsidRDefault="00704208"/>
        </w:tc>
      </w:tr>
      <w:tr w:rsidR="00704208" w:rsidRPr="00954A18" w14:paraId="00D66F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4C794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704208" w14:paraId="2299F9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728EB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D91B9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04DF8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0100C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86F8D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04BB7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6A04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A730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1C527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3DD5F" w14:textId="77777777" w:rsidR="00704208" w:rsidRDefault="00704208"/>
        </w:tc>
      </w:tr>
      <w:tr w:rsidR="00704208" w14:paraId="02836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85D3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0CA39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ED339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E22B2A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9E99E9" w14:textId="77777777" w:rsidR="00704208" w:rsidRDefault="00704208"/>
        </w:tc>
      </w:tr>
    </w:tbl>
    <w:p w14:paraId="070F24AD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EC1E3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04208" w14:paraId="1BEB6A1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10569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1963B1" w14:textId="77777777" w:rsidR="00704208" w:rsidRDefault="00704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228E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8418A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755AC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EA22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F2642" w14:textId="77777777" w:rsidR="00704208" w:rsidRDefault="00704208">
            <w:pPr>
              <w:spacing w:after="0"/>
              <w:ind w:left="135"/>
            </w:pPr>
          </w:p>
        </w:tc>
      </w:tr>
      <w:tr w:rsidR="00704208" w14:paraId="68CC91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21CCC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77E2D" w14:textId="77777777" w:rsidR="00704208" w:rsidRDefault="007042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20437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7F748" w14:textId="77777777" w:rsidR="00704208" w:rsidRDefault="007042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6459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8BA27" w14:textId="77777777" w:rsidR="00704208" w:rsidRDefault="007042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5A2D2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319D8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343CC" w14:textId="77777777" w:rsidR="00704208" w:rsidRDefault="00704208"/>
        </w:tc>
      </w:tr>
      <w:tr w:rsidR="00704208" w:rsidRPr="00954A18" w14:paraId="6864AC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20AC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704208" w14:paraId="1F7C80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365D5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75A0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35716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4CFC8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074D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0E9BD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09DB0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EB8C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E3E83C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1313F" w14:textId="77777777" w:rsidR="00704208" w:rsidRDefault="00704208"/>
        </w:tc>
      </w:tr>
      <w:tr w:rsidR="00704208" w14:paraId="376DA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7AEE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4208" w14:paraId="32D9B4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680BE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D0CA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B794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8500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D27E5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5EE7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EAB40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0B6A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D259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47559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AC406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E82A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565FF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2B2C3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6633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78374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C7409" w14:textId="77777777" w:rsidR="00704208" w:rsidRDefault="00704208"/>
        </w:tc>
      </w:tr>
      <w:tr w:rsidR="00704208" w14:paraId="00CB85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33E57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4208" w14:paraId="11969E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EFB9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4208" w14:paraId="2EA474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46E25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6FA4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CCBA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3D15A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73FDD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DEAD2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06B6F0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04DEE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7348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61FE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23E4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CECF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CB5CE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04CA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3DF1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01873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CFC02" w14:textId="77777777" w:rsidR="00704208" w:rsidRDefault="00704208"/>
        </w:tc>
      </w:tr>
      <w:tr w:rsidR="00704208" w:rsidRPr="00954A18" w14:paraId="0C6EB0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DAA6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4208" w14:paraId="5CCA1F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7C710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807E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233EB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2AF08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5ABF1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61B0D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1BACC2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3A1EB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99C0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A3F6A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99E3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78478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5CD6E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06089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68C7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692B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160FE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6DD47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7C72C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4C3A2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B9159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93FCF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CEBC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CEB6F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4D377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56262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2700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0405C2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346DB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2907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C6CB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443C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D9478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9A6AF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3ADEF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FC44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E90D3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DC158" w14:textId="77777777" w:rsidR="00704208" w:rsidRDefault="00704208"/>
        </w:tc>
      </w:tr>
      <w:tr w:rsidR="00704208" w:rsidRPr="00954A18" w14:paraId="72AD0A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950C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954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704208" w14:paraId="6299BF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7BCE9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2712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AC5C8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65B1A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5C557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487AB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4208" w14:paraId="5060F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A566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E2C0E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F634B" w14:textId="77777777" w:rsidR="00704208" w:rsidRDefault="00704208"/>
        </w:tc>
      </w:tr>
      <w:tr w:rsidR="00704208" w14:paraId="69F81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DE0A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20E83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78AB7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56E44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7F33EE" w14:textId="77777777" w:rsidR="00704208" w:rsidRDefault="00704208"/>
        </w:tc>
      </w:tr>
    </w:tbl>
    <w:p w14:paraId="6CF00DF8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4CE9D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87500C" w14:textId="77777777" w:rsidR="00704208" w:rsidRDefault="006F4D90">
      <w:pPr>
        <w:spacing w:after="0"/>
        <w:ind w:left="120"/>
      </w:pPr>
      <w:bookmarkStart w:id="22" w:name="block-3228616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16D598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704208" w14:paraId="629FF3F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CFE04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9921A" w14:textId="77777777" w:rsidR="00704208" w:rsidRDefault="00704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6E78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E1E69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1643C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F0D3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AD26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6374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23B76" w14:textId="77777777" w:rsidR="00704208" w:rsidRDefault="00704208">
            <w:pPr>
              <w:spacing w:after="0"/>
              <w:ind w:left="135"/>
            </w:pPr>
          </w:p>
        </w:tc>
      </w:tr>
      <w:tr w:rsidR="00704208" w14:paraId="28A6FD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F09E6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B74C1" w14:textId="77777777" w:rsidR="00704208" w:rsidRDefault="007042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8ACC6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17A44" w14:textId="77777777" w:rsidR="00704208" w:rsidRDefault="007042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4C688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2FD8C" w14:textId="77777777" w:rsidR="00704208" w:rsidRDefault="007042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5E36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812CCD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07429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531DE" w14:textId="77777777" w:rsidR="00704208" w:rsidRDefault="00704208"/>
        </w:tc>
      </w:tr>
      <w:tr w:rsidR="00704208" w14:paraId="281342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52C6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5123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793EB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7F82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7CBC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27D4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D8FD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CA1C4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EB503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02EE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C4629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6C1F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C513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36F4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611CF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C5DF7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B346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5F12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1B65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9E136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5A6B4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D219A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2EB83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1DD52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F3EF6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3514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Личная гигиена 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1DFF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AECE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1EA39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6E40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17748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95393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A0B63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BA72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C9A74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23AD5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D5B7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B9A70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06DD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C0F94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4C664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CF19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DC78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BBE5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71C99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4FE30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C635E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40C33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1A0D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4089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A29F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F91A3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0556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890F9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27A5A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C0312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2AD68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490D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E68BB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AA7A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4E5FA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937B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AD5A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600CF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1FB7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83EB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A1D4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12659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CF42A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3D6F8A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CDDA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D6B43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4337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651C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B8C4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0F22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6C02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A54C23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66C39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9A659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04A6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2AB2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BF1C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7ECA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9EE92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39499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88F1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B0B8B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7055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3AEA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FCEF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3266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52D5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A0A7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A18F8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1925F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9513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CC89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9882E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E2B24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DE503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B93D6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675D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BCB1D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CD1F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F454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15AC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94880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32E7B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0C87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46C39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E9586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430B0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BD9C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AF4C6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3482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43BF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3C475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AD18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219C5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5BA79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9D7B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5BC0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C5BD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C69D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597C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B8C7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12442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BF246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358E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5A00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6A1DB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2CD2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4F23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CDF6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63B4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1128F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C87A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CC22C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5EE65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84ED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B615E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4144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022F3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2CA2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2001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9C4C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EFB58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13D9B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93AA2D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46DB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22256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EC20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6437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лыжами в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16D33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B0EA0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0EBF3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CBB04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3645D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5806C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51972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F943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8704C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E787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F6B7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FA2A43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4467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78155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DA839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7C5A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6734B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D690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22B1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8D235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91D41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C91B5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F104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13BC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E368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3EA39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16F42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178A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9D60A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04D9D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F017B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B2B6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4D4A1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2114D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8B7C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EE79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A782B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AA8C8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7E35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8868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E86D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96F79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5126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FDC3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714D2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5C8092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3843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449D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ступающего шага во время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25DF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3B3C1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7D587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858E0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65C5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D46C6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83001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8510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3909A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34279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E03A4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28A5E3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0C51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B73FD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3DA5F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59CA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6651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0006D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2E21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773AA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1122E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4AAD7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7BFF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D462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8CF6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D8C98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B9161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91517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EF054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2CCE8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1B223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D9A50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5B73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22B61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1370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99B04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BB93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FA984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1325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5879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EF0D4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D7F2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4396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B521B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898B1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D47E0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D299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076E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8DF32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B5EF5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BC41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8E2D8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63E7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04D97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53CE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F259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1F55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EACA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F2618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4503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D6DF9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D8883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2808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A943D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5BB1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7D79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5D0F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8D32F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84AC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686E8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DEC0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4F27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97310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092F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51E04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15A429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7A4B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4544C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2D43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529F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6A6B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7969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2941A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C95860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501C2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574C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0A5F6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B78BD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53E7F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5D70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45FBB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721E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B92A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B471C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21192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F9AE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67BA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730A3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CAC2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49CB9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D2F2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9D90E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1B387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26BD9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0414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D4D1F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8747F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0D620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36C2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A909E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1D7BA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C7C73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EFAA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2BF5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280C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36A5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12BAB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30C11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29B08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748B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DB4D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EEF7C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3F05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49422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BC39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BAFFB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E600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5D78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A98B9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BFE6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3AE51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73AE59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4641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7F7FA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47AC7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0D4C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DFDE4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5F8A5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BBE3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CD392B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1703C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F9163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F3AB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C36D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B02D4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C58A2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50FAB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AF197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6FF18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93C51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A7783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CC62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0B9C8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804A9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B99BF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1B6F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F4DFD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23453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1D0F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A4A6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56285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575FC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2805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02F0D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E0A0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1361C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636B7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DDE1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DCEA0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09C1D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5E25A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D75B9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E2C89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84DA7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00824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35B0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18D97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B789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EABF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893FB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EF0E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B8FDB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074F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4B65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537A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4ACC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42C9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CFC42B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A5969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37B70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78EB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BB79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9DCD0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05F5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64A7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4C55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2DD2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3D096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8C032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1087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DAFD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FAE5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EEF96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E36D3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E1ADA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578CA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684A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B939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1B00E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FE2BA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DCA29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76D2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033E4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64DCF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F9125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0FC9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782D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D3B60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FB9D7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D48D0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4668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6061B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23797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73DC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0A68B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610C4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1FDB2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2824B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15526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BB3A2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D28D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4D9B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C0DC8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D916D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E00E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4C29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2997D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F3FDE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0981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7E7D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D657D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464B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88E4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064249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29A8D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9CFE5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9D74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5D6D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04B6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A737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C27B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7BA97D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1E16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1E697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1F56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11B8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A0E7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8DD5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CF50C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59DE4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B0D4F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ECD1F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4AAFB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4F2C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21A1B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4571F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13EE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473CF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FBDFF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3C6A3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E2B8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8938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6FEEB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5D26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6614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CFF91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9344E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B394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6EE8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9512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9C755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4EF28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BA45E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17D51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6424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B98B2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E312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09C6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7C0EB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4CE49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A162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5FAD0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7ECD5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1BA81C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FD7EE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95316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5223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2DC2A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90C56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1C04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69748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D3731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F588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41F8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CACB9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0831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E20EA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58FBD3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1C1D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2C0A9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F8E4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1823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C9A8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D1B34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D82B3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FE0D2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4C8CC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55EE4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B92B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842A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испытаний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13030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6DF2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8BD84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5C27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32F7F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2168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3222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A2118C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0DE4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1BAB3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47F5B" w14:textId="77777777" w:rsidR="00704208" w:rsidRDefault="00704208"/>
        </w:tc>
      </w:tr>
    </w:tbl>
    <w:p w14:paraId="447D8037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C9E6A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04208" w14:paraId="32C2EDE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61996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503122" w14:textId="77777777" w:rsidR="00704208" w:rsidRDefault="00704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9D48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BDE9F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8327B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585C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A0F1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2B3F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FAC53" w14:textId="77777777" w:rsidR="00704208" w:rsidRDefault="00704208">
            <w:pPr>
              <w:spacing w:after="0"/>
              <w:ind w:left="135"/>
            </w:pPr>
          </w:p>
        </w:tc>
      </w:tr>
      <w:tr w:rsidR="00704208" w14:paraId="6E54FF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E8E03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AFF07" w14:textId="77777777" w:rsidR="00704208" w:rsidRDefault="007042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685C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74C7B" w14:textId="77777777" w:rsidR="00704208" w:rsidRDefault="007042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2DEA3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F3085" w14:textId="77777777" w:rsidR="00704208" w:rsidRDefault="007042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557C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531B5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09A16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413B5" w14:textId="77777777" w:rsidR="00704208" w:rsidRDefault="00704208"/>
        </w:tc>
      </w:tr>
      <w:tr w:rsidR="00704208" w14:paraId="35FEE1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DC42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9DFC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9F10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0E51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2C3F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E464D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DA06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56C21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C48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8F13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BD52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E10A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12FA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D1B5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EA92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7BEF2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F87F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EEEA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78A0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6783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EE21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4A63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782F6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F2006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73D7B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867A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CF3B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DA37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5081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4177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6455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D45FF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352E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0D33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2E621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345F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02DF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FFB4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8970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463B6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A8C1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C251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7D70C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1B7B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083A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65CC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30FD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F29CE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EF3F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26C8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94A8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E248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CC51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28A2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A9EE5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3317E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4714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B861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4088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7402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4618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F01BE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28D3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6F3D1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6B0E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D953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320A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851D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97FD7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3BB2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EFFA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0ADEF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BA2A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C1FB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CA502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2C93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EB21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2745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62DF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8F5C5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E2B3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B790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FAC6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6E78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D11B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D7411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AA12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E806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9AE4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0BC3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0F6E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BBD1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1699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D21C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560D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E26A3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54A1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7C59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43A5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04CC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DD79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4944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901C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379F1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6241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390E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A9BC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6DB1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DED06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CCB5E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429C7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572C4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38F8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5EC76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D2A1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5335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F48E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BA30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39FB8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491D6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2023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CC2D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C76E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AFF0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6410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8833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E327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AE3B2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7172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F0F0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 см -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F4DD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79041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EFD5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9A64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DE4E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30D49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4B27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048D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73B5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D682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091C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6612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9AF74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9256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6538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0459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A144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80B7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D4FE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FA2DE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7F6D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5F926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0D66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ED99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DF5A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50CD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B38E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3B03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D13B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64390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B79E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F779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BC76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CA0D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23DD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AC7EE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4CE1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89E87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38B1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B6CD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C11A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E3CC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ED47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8E2C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072B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4E026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D2D74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8F89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564C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77779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495A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E1CC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82FAE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AAEA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1F46D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D625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2CBA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C491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C0B3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7D284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3E40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CB7C4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789A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7D97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EFE0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525B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5CEE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E53F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74C5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DF02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02CC5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6FFD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20F8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ABD3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A5EB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F997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F836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EEB7D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BCE9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25B4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5024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4E97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DFA6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C691B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591E4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1E8FF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2628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A532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5841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86C2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29BDD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4478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19EEB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D809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57A1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8B80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8431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3FC0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7F3C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F05D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3FAA9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3B559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591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421E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62EBA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B873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FF7C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0F46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D7B0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E9691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4928D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02D8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F45B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28E1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1F7E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91045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60046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DC258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4108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AE02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66BE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70D3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2876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00D8B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62EE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B992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CD28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55F1C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E756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A23F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1396A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6395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18CF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1ADFE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57BAB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2D20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01E6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B105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D9E1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58CD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C9542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170C12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001C9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6AFF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8828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41D9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F9AD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52A4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3309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0C54F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2AFBC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A76B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7EC8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A699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1783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D657E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CB5D4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B1884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CF18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BC91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EAF4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81A6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9BDC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36054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33DD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4AF20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6A85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4837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3799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C732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A0B7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6907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14D4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E2A5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5D1B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BC48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F67E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1E23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0DF0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9EBF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E081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09B7B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E5A0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12C8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5999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24DA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1A266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F5D3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7B1C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D3BF8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1586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9F05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7046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12E2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53BC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238EE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EAD5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5C5EA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204E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2421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F67F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369B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C1B6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40A9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8454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98829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0A9E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1DDA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E0288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EAD7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258F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C03A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4E45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48B93F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9F81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F2CF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D232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A48B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45B2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9329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5D14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3DC6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BDFF2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366DE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E46B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B9BD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589C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2690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35EE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A38D9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DD866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93BA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F1B47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5AB9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5E3E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4F96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1087D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1E361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E5C1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F0FA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96AB1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ED21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F2C6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82A8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4BAE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7A03F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1D25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FBCB6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748D1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1445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7328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9D04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874A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B5A6E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89AB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4D69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8625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60E85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E117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012F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44B5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E4CC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2777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E08F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69D0E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109F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7F17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8416C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28D1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19C66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A3B4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0DE5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DCD3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6F0F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6940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49FD7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E13D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169E0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7908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092B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A34A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1C16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5801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0770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344F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3B3A64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396E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042D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09A0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12D92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1DE3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712F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E601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5D8C0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B511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2884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2794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B3C49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A351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248C54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8307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7E584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ACFF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A45F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A4CBA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FE400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C33A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73E7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4A4D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39483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0FA70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7833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1E6D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29F3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33FF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9A0D5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FCE2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9C53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32E4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3951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C574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CD4D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D659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E270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5BBF4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0B038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C34A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CC44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2E14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29934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3B1A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4447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3646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CD2C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3120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7DE9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3930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2C98F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5D7C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4047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D6B1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026D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DD455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992B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F33C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322E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ED32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86EB1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B541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1D3B3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42981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194F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D26D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8E9A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80DF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DCC2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E9A5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0404A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A2C24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42A9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27B9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BDAD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86B7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F6E8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FF0A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9FBEB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6F8E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6843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A04F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D8EA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5D67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13F24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00C7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8CDD3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460A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CE33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4F10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F306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07BE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DB49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4F73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F274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9D81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4B68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AA19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6348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A505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850D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286B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3F572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134D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4560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5EA9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4AAB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734B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DDCF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3E2E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725F1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6CDF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7A4D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BA38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FE0AB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E456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882D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03B7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D7940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CD81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A9A7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46C0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D0DCC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2736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2A16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66B2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AE76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BF5A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CBB45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1B7E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829D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B48E0" w14:textId="77777777" w:rsidR="00704208" w:rsidRDefault="00704208"/>
        </w:tc>
      </w:tr>
    </w:tbl>
    <w:p w14:paraId="1B3679A5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E57AB2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704208" w14:paraId="4EF52FF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0CAA4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AD675" w14:textId="77777777" w:rsidR="00704208" w:rsidRDefault="00704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2416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3489C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553BF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AC6B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7205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0A81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D1ED8" w14:textId="77777777" w:rsidR="00704208" w:rsidRDefault="00704208">
            <w:pPr>
              <w:spacing w:after="0"/>
              <w:ind w:left="135"/>
            </w:pPr>
          </w:p>
        </w:tc>
      </w:tr>
      <w:tr w:rsidR="00704208" w14:paraId="5FBC62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EEFDA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44A1A" w14:textId="77777777" w:rsidR="00704208" w:rsidRDefault="007042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B7B0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A6147" w14:textId="77777777" w:rsidR="00704208" w:rsidRDefault="007042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2B60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F526A" w14:textId="77777777" w:rsidR="00704208" w:rsidRDefault="007042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974B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05464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28985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2A3A3" w14:textId="77777777" w:rsidR="00704208" w:rsidRDefault="00704208"/>
        </w:tc>
      </w:tr>
      <w:tr w:rsidR="00704208" w14:paraId="2D458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AE05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DA41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у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D574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9425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2C26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87EC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442D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AFF3F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4428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A565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E509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7AC8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22C1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2CDB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AD16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5D7E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BFDE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8891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F3E9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0486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53C7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DF79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09C4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608B3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D63F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03DA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A7B2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42DB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CA7A1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A3EB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59A9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F7A04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8404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5C76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02A7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AD65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E10F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E139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2372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77874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6B9B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040E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6D56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6ABE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EDAE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072C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EF681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3028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827A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5531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22A2C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89B0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0022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E9ABB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2E39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D866B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BAE15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294B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0752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BC50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3095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A405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365D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05B5D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7068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1907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07DD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8CC7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28DAE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1C7EB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F8EF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3E428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7D94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651E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1DD9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EEAA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D121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BB4C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3078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B0A8A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1C02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514F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1690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6CE3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B2E9C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0500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B5F0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FD526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74331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846EE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5E8E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5F5D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3EFF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AF5C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2F17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12E7E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56E7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B615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1EA3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264B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EB78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41B0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D929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A64D2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F63B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0B82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64A4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C348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8C5E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C65F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F852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0125D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72EC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A664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19CE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D73A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39D14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EC9A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A768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0DC88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9721E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B4AD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30A5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0D5E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B6D3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8BBF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F60A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093BB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E52F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1267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D9C8A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B36E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5C41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0521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AFF6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76C82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81FE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BB19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89FD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88E2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1B3C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B8635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864B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34CDD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9D67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521E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2FEE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2A99A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6319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8C95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1E36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2898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C7C4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8ECC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FD26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8746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6F80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5DF3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0FD1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CCF04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B6F2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4713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7B4A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CA3F8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5497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F042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F74C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56E45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B998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DCEB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1552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C4B8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A40D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6B7B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212F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04F4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958B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C0A8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C34B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FCE6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E823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72DC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D53B4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706A6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6B80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E9C8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3741C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44B1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2251C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7383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3C34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197F2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9C88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FF7B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F9C5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DCCE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9F00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A85B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8FF1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6F07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BC8D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42908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704B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C3D5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A054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84F81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EC6E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F624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9925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01B8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CD08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9883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B7B6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9D49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D8B3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A3744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73846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A16F1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EDAA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69D2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8616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E4E2B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98A9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5839E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E47D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8050F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E7027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760C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8BDA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0D08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D174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CCDD0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23B1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248EB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42C3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0E4B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2224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AF98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39F2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293AF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3224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6769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0BB0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2CCA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24B2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B111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C1A2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FECFF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1FC2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3072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6831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EEE7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FAD4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67CA2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C3CF1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0BBB8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1956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E79F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922B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58C3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1DE1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31C9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B76D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3B78D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AB8DF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326D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69AB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8B362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A3D4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EB4D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BD42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7502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7C7F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E338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CA19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09B0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89F6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82B4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11C1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59780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B8BCD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1295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BF96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6A9AA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B49F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2429C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20A0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310E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CF6B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1F73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4E06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2965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E018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EDC99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CC57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CE841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EB63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1FBB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2156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C420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CC03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692A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53C5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910B1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C578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77DA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0B9FA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8571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187C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3FF9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22E2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5BA75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7421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F016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5F48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3DC8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F107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66EC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4BD2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DD549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4461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20F7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80EB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A3F9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5DF3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121A4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4503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19847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D542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240CC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CA9DA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CDE9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360B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2A9A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3E6C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94A8A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21E8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9C56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61E1C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E0C6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E015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5419E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2FEE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B12FF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60C3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F93D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679E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EE5D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3291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B361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7AE3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E3C7B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16A1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0710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C6CC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17308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E1B5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BA016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950C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BF87E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E062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EBE5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9D87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23B0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FBCB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74FE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2580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0D04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B938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860B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313C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BE96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6194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4216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2C5E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00DC2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E264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E6E4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A158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9A80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0CEC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A13F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BE85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15617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700D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85E8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F0C0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E329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81CA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0234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6819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45184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847C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6930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274E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C0FE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AAAB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334B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A70A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79D01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8786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0014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CDB6D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AC31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AD85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A680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5E05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A56DE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CCDE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3A32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61A2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5487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9F8D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B66FA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A8B1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67EA4E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DEDB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5E54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A374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862A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CBCA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DA69D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D900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50EC3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BCFF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5522C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E6B5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84D6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E6B1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F54AB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8FF74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AE22F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0C0C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F7F5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5BEB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1771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1E78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BCE6F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B283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2BD18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F6F1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534D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A2A5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7824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DD7D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E9BE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0320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8A01A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3289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A4FD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05395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61A8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43E9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17A9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825D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9EB69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1F842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C978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D7F4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8252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6191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E668B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0C9D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62C73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33EA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7C79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1B34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8153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A3D2E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F9B0C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4C0A1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4AA7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9206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D462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9BA4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C6B1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64D9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C799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0A15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22BD9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A82B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6ABA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436C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07507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6674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D3FEC7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2142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FF781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F6DC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42C3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1033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40DA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D530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721B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4373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F474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23F57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CA6B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4248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A207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9D464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D2C90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3816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B47C4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EEA9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AE53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875E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0E42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8EA5C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BBBA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B047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90056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EA46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52C4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0701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9FDF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01EF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06203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CF21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88349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1357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C5C7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3F2F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D786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0CC8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23679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60900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8C0B7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B244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AE23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5944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62D0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A391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CEF22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EEC0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CB106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EB0A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BF05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A085E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F087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5045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362A8" w14:textId="77777777" w:rsidR="00704208" w:rsidRDefault="007042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C889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2382C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67A6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A2165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FAA12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C63A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80C2E" w14:textId="77777777" w:rsidR="00704208" w:rsidRDefault="00704208"/>
        </w:tc>
      </w:tr>
    </w:tbl>
    <w:p w14:paraId="40228528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5B1F90" w14:textId="77777777" w:rsidR="00704208" w:rsidRDefault="006F4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704208" w14:paraId="540419F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67B21" w14:textId="77777777" w:rsidR="00704208" w:rsidRDefault="006F4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3E7416" w14:textId="77777777" w:rsidR="00704208" w:rsidRDefault="0070420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8345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C472B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30F7E" w14:textId="77777777" w:rsidR="00704208" w:rsidRDefault="006F4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62A9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BD5B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1B90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4E1B8" w14:textId="77777777" w:rsidR="00704208" w:rsidRDefault="00704208">
            <w:pPr>
              <w:spacing w:after="0"/>
              <w:ind w:left="135"/>
            </w:pPr>
          </w:p>
        </w:tc>
      </w:tr>
      <w:tr w:rsidR="00704208" w14:paraId="4E9E0B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44B68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D9D3C" w14:textId="77777777" w:rsidR="00704208" w:rsidRDefault="0070420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75F97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F143A" w14:textId="77777777" w:rsidR="00704208" w:rsidRDefault="0070420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7ED6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B7DAE" w14:textId="77777777" w:rsidR="00704208" w:rsidRDefault="0070420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61605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8D0AE" w14:textId="77777777" w:rsidR="00704208" w:rsidRDefault="0070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A611A" w14:textId="77777777" w:rsidR="00704208" w:rsidRDefault="0070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BFDA1" w14:textId="77777777" w:rsidR="00704208" w:rsidRDefault="00704208"/>
        </w:tc>
      </w:tr>
      <w:tr w:rsidR="00704208" w14:paraId="519864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39F93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1AD4A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5DC9E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18D4F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AF5E1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B9D8C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BDE8C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8A8DA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526C2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0C5FA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развития национальных видов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BF303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A9629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37B53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30A72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8A1DD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A01DE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D3C00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7A068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5A831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65410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7CCB0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851CA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A87E4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092A1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BC447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B694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23107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3BF4E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303BC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72420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5B95E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87B23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56EC8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BBC3F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59AFED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BEDEB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73784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DA65E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834F0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DA04D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1FC0E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392A2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12DCC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ACAA7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15625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6A70C9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7585F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48F42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D7CC8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CF697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0E843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F3782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55CE0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CDDC8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91F5CB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582FF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06E08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DF720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257299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AA102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3A875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667D9A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ED5FD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5DF5F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7F228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5CBDE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EF3D5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10D8F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607BE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7F517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664E8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3234A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56A5D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24355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1F327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DF82E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ADADF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F697B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283FC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57A84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DC945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33894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25263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377D7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D44F1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EBD71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A65E3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26FEE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2BDFB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33829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25E3C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9F113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6379D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45FC4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ED15F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6287B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19F18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3E1D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0CFE55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85BFF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21822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8BDB5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69FD5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AE47D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0C0F4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B2DAE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для обучения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84AE1A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1801A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040DD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94482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A0BFA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62006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C278C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A1302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C146A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C0192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91FF0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F288AA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71ADA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3BD25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9EDD5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9E27D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6C8B2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2220C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50E13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DDC4B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D16FD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92E42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5A9CF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4457A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E40DE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F6BF3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11C9C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762D8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BE9A3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5E31D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B7871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C69DB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9CD12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10283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E4CE8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D4027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70290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7E76C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FE11E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01007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7AB3C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4F08F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17F6B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60EED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B8CEE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203F8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31EE9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9B921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4057D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76CAF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563DB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8ADF0A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9B4DC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A8CC6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736A4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C22A39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DA982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0C335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1B41C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B7B56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B7142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DD996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AAEE4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8359A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13494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EF6BC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05BD3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394C6A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35390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B081E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5EB97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FD889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6D964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2A9C5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BBEC1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5D740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389DB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EE46D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92485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EEB98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4F59A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2F936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364BD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08D2F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91653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0926D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3D702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03637A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0C0FB8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C3DBD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D674D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4D47DA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CA57A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D82FF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8C19A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C13259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B564E3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EC292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F3FBC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0F2B7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02EE7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5535A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89366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F8794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50DE7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74A23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7F663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81A7E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12DA7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F059E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D4E8B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F03CB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560249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A2812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40F4A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F69BE3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C7188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B53E4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AB216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2D45F5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E1A43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66A90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6E53F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9836ED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7FCFC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70F13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5FEAB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BC1FDB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1F094C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B4827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FD477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AAE02B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669FD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FA098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6F2D7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30357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805DD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9CD6B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E74ED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8007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C6D33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9317D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15AB4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59B8A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0EFA4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A3399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E48B7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C6ACD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E0B94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733FE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ACC42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EEF1E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C1FE0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3C5D9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DE4E8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777C7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EFCA6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88865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C77E1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3D612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C5918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6CB8E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DDC4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F8FE9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4BBC6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D20D7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B2AED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B338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244A0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3A0C0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EB1AB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6CB99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18D14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149A3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F438A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2E14EB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E5425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2E6AE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C715D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9D228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4398C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8F8CB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15139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9D9C37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7EB65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25B83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19E29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1679F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5110A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0587A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A02E7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239BC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 с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1B96E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78061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8D62D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1683F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D15FE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B1772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5F938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C846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5F5640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7CCD5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DF22D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48FCA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109B0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8CCA8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9032A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F3F33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C5F71F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A622F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97911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A58D2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24BF5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0DF1B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746530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5ABC94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0140F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25732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C0A1C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0BF324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7B725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D36A8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3A3BE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19AC45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F29D3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874CF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A123E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EA61C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B4FC10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6D4EA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DFF48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B417CA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015DD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793F6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81D41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B169DD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372D6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4208" w14:paraId="0A4F30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2ACD47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11C93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6184E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34225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15C1F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BEE53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6C499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A5690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0AE6A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3FD9BC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90A9D6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D0347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7A464C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E7B5DC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38BA7A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E2EAE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E0D8E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EDE6C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BAC6AB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64637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48A1C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73F99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3AA73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031E8E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E52D5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0A0601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95173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A7DA4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6D3B4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87945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53ACF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E6796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56C5C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EEF47D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260D9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E3495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8099D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9BB3A3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4753D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E994B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11057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0AD17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13718B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F79FC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B8D38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96F51A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459605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7BD45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E4210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D3126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7600F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0FCDD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5856D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097178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52D4D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AA63A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1C6AD1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3AAB1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C18E8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85CBB3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E4792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07BE6E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215AD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7E9BCD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2B994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A31BF8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74CC4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CD180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1ECD5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B8101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4E36D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662E2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32DB3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060D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5FD0C1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D83BE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7DF05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793B8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EC82C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888E3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97C474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587752" w14:textId="77777777" w:rsidR="00704208" w:rsidRDefault="006F4D90">
            <w:pPr>
              <w:spacing w:after="0"/>
              <w:ind w:left="135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E6752E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2A513D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7B377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0B09A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7E1217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613A6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87F713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1E70E3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DD9E43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0D5C7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A0F8D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76AE50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0A0FF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2476CB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DF2EC2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11CC6C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DC467E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921E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E62B0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0D876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106EC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42891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7ABBDB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85C290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85C77C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42AA3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89462A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55A3F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7FBAA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FEF35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7220B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5DBF22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7A4D18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EC987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A0F14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561766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CC8AA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30BF9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F2C816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F2DB9E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E01E42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F58626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280DD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A6C34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9E1EA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7F4C18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74C8CC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47E0C5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86DB4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971A5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DA7CDB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F4C40F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125FDE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4FAAA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B252CF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1F8A19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018BB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59D2E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FBF50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F4E277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A0DAE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CA14B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6927FD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2FC93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46EE3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2D866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89EFC4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BFFD9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700CA1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347517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DE98AE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94327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60BE65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750741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A404E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5E00C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50450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14183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25A40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121142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2CE8B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8A939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B0A30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6B540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828BFF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37FAA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4FC255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DF05B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EAA787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29B77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712142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15BB9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C9744D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580A74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CB4BC9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2733E4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FE6B74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6CE868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1C9827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05D6C1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0C61A3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13D3D1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25D988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16F27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61E5E7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BD9ABF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E66455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A3EDA5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E08178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6C7593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08C91A" w14:textId="77777777" w:rsidR="00704208" w:rsidRDefault="006F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17C64F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1F92B4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4BBA3E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348E80" w14:textId="77777777" w:rsidR="00704208" w:rsidRDefault="007042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4BA442" w14:textId="77777777" w:rsidR="00704208" w:rsidRDefault="007042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E96286" w14:textId="77777777" w:rsidR="00704208" w:rsidRDefault="006F4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4208" w14:paraId="4CCD1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25496" w14:textId="77777777" w:rsidR="00704208" w:rsidRPr="00954A18" w:rsidRDefault="006F4D90">
            <w:pPr>
              <w:spacing w:after="0"/>
              <w:ind w:left="135"/>
              <w:rPr>
                <w:lang w:val="ru-RU"/>
              </w:rPr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563F9E6" w14:textId="77777777" w:rsidR="00704208" w:rsidRDefault="006F4D90">
            <w:pPr>
              <w:spacing w:after="0"/>
              <w:ind w:left="135"/>
              <w:jc w:val="center"/>
            </w:pPr>
            <w:r w:rsidRPr="00954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76CCAF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975780" w14:textId="77777777" w:rsidR="00704208" w:rsidRDefault="006F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4A225" w14:textId="77777777" w:rsidR="00704208" w:rsidRDefault="00704208"/>
        </w:tc>
      </w:tr>
    </w:tbl>
    <w:p w14:paraId="729268EE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06EEA" w14:textId="77777777" w:rsidR="00704208" w:rsidRDefault="00704208">
      <w:pPr>
        <w:sectPr w:rsidR="0070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BFBF8" w14:textId="77777777" w:rsidR="00704208" w:rsidRDefault="006F4D90">
      <w:pPr>
        <w:spacing w:after="0"/>
        <w:ind w:left="120"/>
      </w:pPr>
      <w:bookmarkStart w:id="23" w:name="block-322861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3E47C4" w14:textId="77777777" w:rsidR="00704208" w:rsidRDefault="006F4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53E88B" w14:textId="77777777" w:rsidR="00704208" w:rsidRDefault="00704208">
      <w:pPr>
        <w:spacing w:after="0" w:line="480" w:lineRule="auto"/>
        <w:ind w:left="120"/>
      </w:pPr>
    </w:p>
    <w:p w14:paraId="6E0CFB21" w14:textId="77777777" w:rsidR="00704208" w:rsidRDefault="00704208">
      <w:pPr>
        <w:spacing w:after="0" w:line="480" w:lineRule="auto"/>
        <w:ind w:left="120"/>
      </w:pPr>
    </w:p>
    <w:p w14:paraId="030B0AA4" w14:textId="77777777" w:rsidR="00704208" w:rsidRDefault="00704208">
      <w:pPr>
        <w:spacing w:after="0"/>
        <w:ind w:left="120"/>
      </w:pPr>
    </w:p>
    <w:p w14:paraId="59A3ED8C" w14:textId="77777777" w:rsidR="00704208" w:rsidRDefault="006F4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DD0801" w14:textId="77777777" w:rsidR="00704208" w:rsidRDefault="00704208">
      <w:pPr>
        <w:spacing w:after="0" w:line="480" w:lineRule="auto"/>
        <w:ind w:left="120"/>
      </w:pPr>
    </w:p>
    <w:p w14:paraId="3A88C74F" w14:textId="77777777" w:rsidR="00704208" w:rsidRDefault="00704208">
      <w:pPr>
        <w:spacing w:after="0"/>
        <w:ind w:left="120"/>
      </w:pPr>
    </w:p>
    <w:p w14:paraId="2C52FD57" w14:textId="77777777" w:rsidR="00704208" w:rsidRPr="00954A18" w:rsidRDefault="006F4D90">
      <w:pPr>
        <w:spacing w:after="0" w:line="480" w:lineRule="auto"/>
        <w:ind w:left="120"/>
        <w:rPr>
          <w:lang w:val="ru-RU"/>
        </w:rPr>
      </w:pPr>
      <w:r w:rsidRPr="00954A1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54A1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06CDB72B" w14:textId="77777777" w:rsidR="00704208" w:rsidRPr="00954A18" w:rsidRDefault="00704208">
      <w:pPr>
        <w:spacing w:after="0" w:line="480" w:lineRule="auto"/>
        <w:ind w:left="120"/>
        <w:rPr>
          <w:lang w:val="ru-RU"/>
        </w:rPr>
      </w:pPr>
    </w:p>
    <w:p w14:paraId="1CF8A7D1" w14:textId="77777777" w:rsidR="00704208" w:rsidRPr="00954A18" w:rsidRDefault="00704208">
      <w:pPr>
        <w:rPr>
          <w:lang w:val="ru-RU"/>
        </w:rPr>
        <w:sectPr w:rsidR="00704208" w:rsidRPr="00954A1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0A4AC370" w14:textId="77777777" w:rsidR="006F4D90" w:rsidRPr="00954A18" w:rsidRDefault="006F4D90">
      <w:pPr>
        <w:rPr>
          <w:lang w:val="ru-RU"/>
        </w:rPr>
      </w:pPr>
    </w:p>
    <w:sectPr w:rsidR="006F4D90" w:rsidRPr="00954A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5D0"/>
    <w:multiLevelType w:val="multilevel"/>
    <w:tmpl w:val="6B261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A7DF9"/>
    <w:multiLevelType w:val="multilevel"/>
    <w:tmpl w:val="21A64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A7C7E"/>
    <w:multiLevelType w:val="multilevel"/>
    <w:tmpl w:val="95427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569FD"/>
    <w:multiLevelType w:val="multilevel"/>
    <w:tmpl w:val="C1927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F6AB2"/>
    <w:multiLevelType w:val="multilevel"/>
    <w:tmpl w:val="0F908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A63C71"/>
    <w:multiLevelType w:val="multilevel"/>
    <w:tmpl w:val="1B840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80ECE"/>
    <w:multiLevelType w:val="multilevel"/>
    <w:tmpl w:val="4A924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832DA"/>
    <w:multiLevelType w:val="multilevel"/>
    <w:tmpl w:val="3912E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7522C"/>
    <w:multiLevelType w:val="multilevel"/>
    <w:tmpl w:val="531A8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706B4C"/>
    <w:multiLevelType w:val="multilevel"/>
    <w:tmpl w:val="2EFAA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D7FA9"/>
    <w:multiLevelType w:val="multilevel"/>
    <w:tmpl w:val="AC3C2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BE5804"/>
    <w:multiLevelType w:val="multilevel"/>
    <w:tmpl w:val="D93A0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A9545C"/>
    <w:multiLevelType w:val="multilevel"/>
    <w:tmpl w:val="3B361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725982"/>
    <w:multiLevelType w:val="multilevel"/>
    <w:tmpl w:val="39F27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F4174"/>
    <w:multiLevelType w:val="multilevel"/>
    <w:tmpl w:val="90ACA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57598B"/>
    <w:multiLevelType w:val="multilevel"/>
    <w:tmpl w:val="D794D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9F2D2C"/>
    <w:multiLevelType w:val="multilevel"/>
    <w:tmpl w:val="361C5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5"/>
  </w:num>
  <w:num w:numId="11">
    <w:abstractNumId w:val="7"/>
  </w:num>
  <w:num w:numId="12">
    <w:abstractNumId w:val="13"/>
  </w:num>
  <w:num w:numId="13">
    <w:abstractNumId w:val="8"/>
  </w:num>
  <w:num w:numId="14">
    <w:abstractNumId w:val="10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04208"/>
    <w:rsid w:val="006F4D90"/>
    <w:rsid w:val="00704208"/>
    <w:rsid w:val="009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28FA"/>
  <w15:docId w15:val="{7EEE7A33-9FA1-4C26-804E-003E45B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62</Pages>
  <Words>9315</Words>
  <Characters>53098</Characters>
  <Application>Microsoft Office Word</Application>
  <DocSecurity>0</DocSecurity>
  <Lines>442</Lines>
  <Paragraphs>124</Paragraphs>
  <ScaleCrop>false</ScaleCrop>
  <Company/>
  <LinksUpToDate>false</LinksUpToDate>
  <CharactersWithSpaces>62289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2024-11-25T02:02:00Z</dcterms:created>
  <dcterms:modified xsi:type="dcterms:W3CDTF">2024-11-25T02:14:00Z</dcterms:modified>
</cp:coreProperties>
</file>